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119D" w14:textId="3199650A" w:rsidR="00085A47" w:rsidRPr="00107F37" w:rsidRDefault="00FD0503" w:rsidP="00085A47">
      <w:pPr>
        <w:jc w:val="center"/>
        <w:rPr>
          <w:rFonts w:ascii="ＭＳ 明朝" w:eastAsia="ＭＳ 明朝" w:hAnsi="ＭＳ 明朝"/>
          <w:b/>
          <w:bCs/>
          <w:sz w:val="22"/>
          <w:szCs w:val="22"/>
        </w:rPr>
      </w:pPr>
      <w:r w:rsidRPr="00107F37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精神神経学雑誌　</w:t>
      </w:r>
      <w:r w:rsidR="00085A47" w:rsidRPr="00107F37"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投稿特集　</w:t>
      </w:r>
      <w:r w:rsidR="00ED20EA">
        <w:rPr>
          <w:rFonts w:ascii="ＭＳ 明朝" w:eastAsia="ＭＳ 明朝" w:hAnsi="ＭＳ 明朝" w:hint="eastAsia"/>
          <w:b/>
          <w:bCs/>
          <w:sz w:val="22"/>
          <w:szCs w:val="22"/>
        </w:rPr>
        <w:t>事</w:t>
      </w:r>
      <w:r w:rsidR="00AD1F16" w:rsidRPr="00107F37">
        <w:rPr>
          <w:rFonts w:ascii="ＭＳ 明朝" w:eastAsia="ＭＳ 明朝" w:hAnsi="ＭＳ 明朝" w:hint="eastAsia"/>
          <w:b/>
          <w:bCs/>
          <w:sz w:val="22"/>
          <w:szCs w:val="22"/>
        </w:rPr>
        <w:t>前</w:t>
      </w:r>
      <w:r w:rsidR="00085A47" w:rsidRPr="00107F37">
        <w:rPr>
          <w:rFonts w:ascii="ＭＳ 明朝" w:eastAsia="ＭＳ 明朝" w:hAnsi="ＭＳ 明朝" w:hint="eastAsia"/>
          <w:b/>
          <w:bCs/>
          <w:sz w:val="22"/>
          <w:szCs w:val="22"/>
        </w:rPr>
        <w:t>審査用フォーム</w:t>
      </w:r>
    </w:p>
    <w:p w14:paraId="67A30C4D" w14:textId="3B8295FB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0E8B5485" w14:textId="7CEFEDBA" w:rsidR="00085A47" w:rsidRPr="00107F37" w:rsidRDefault="00FD0503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※精神神経学雑誌へ</w:t>
      </w:r>
      <w:r w:rsidR="00085A47" w:rsidRPr="00107F37">
        <w:rPr>
          <w:rFonts w:ascii="ＭＳ 明朝" w:eastAsia="ＭＳ 明朝" w:hAnsi="ＭＳ 明朝" w:hint="eastAsia"/>
          <w:sz w:val="22"/>
          <w:szCs w:val="22"/>
        </w:rPr>
        <w:t>特集</w:t>
      </w:r>
      <w:r w:rsidR="00012242" w:rsidRPr="00107F37">
        <w:rPr>
          <w:rFonts w:ascii="ＭＳ 明朝" w:eastAsia="ＭＳ 明朝" w:hAnsi="ＭＳ 明朝" w:hint="eastAsia"/>
          <w:sz w:val="22"/>
          <w:szCs w:val="22"/>
        </w:rPr>
        <w:t>の</w:t>
      </w:r>
      <w:r w:rsidR="00085A47" w:rsidRPr="00107F37">
        <w:rPr>
          <w:rFonts w:ascii="ＭＳ 明朝" w:eastAsia="ＭＳ 明朝" w:hAnsi="ＭＳ 明朝" w:hint="eastAsia"/>
          <w:sz w:val="22"/>
          <w:szCs w:val="22"/>
        </w:rPr>
        <w:t>投稿</w:t>
      </w:r>
      <w:r w:rsidR="00D136FC" w:rsidRPr="00107F37">
        <w:rPr>
          <w:rFonts w:ascii="ＭＳ 明朝" w:eastAsia="ＭＳ 明朝" w:hAnsi="ＭＳ 明朝" w:hint="eastAsia"/>
          <w:sz w:val="22"/>
          <w:szCs w:val="22"/>
        </w:rPr>
        <w:t>を希望</w:t>
      </w:r>
      <w:r w:rsidR="00012242" w:rsidRPr="00107F37">
        <w:rPr>
          <w:rFonts w:ascii="ＭＳ 明朝" w:eastAsia="ＭＳ 明朝" w:hAnsi="ＭＳ 明朝" w:hint="eastAsia"/>
          <w:sz w:val="22"/>
          <w:szCs w:val="22"/>
        </w:rPr>
        <w:t>する</w:t>
      </w:r>
      <w:r w:rsidR="00D136FC" w:rsidRPr="00107F37">
        <w:rPr>
          <w:rFonts w:ascii="ＭＳ 明朝" w:eastAsia="ＭＳ 明朝" w:hAnsi="ＭＳ 明朝" w:hint="eastAsia"/>
          <w:sz w:val="22"/>
          <w:szCs w:val="22"/>
        </w:rPr>
        <w:t>場合は、精神神経学雑誌編集委員</w:t>
      </w:r>
      <w:r w:rsidR="00244C31" w:rsidRPr="00107F37">
        <w:rPr>
          <w:rFonts w:ascii="ＭＳ 明朝" w:eastAsia="ＭＳ 明朝" w:hAnsi="ＭＳ 明朝" w:hint="eastAsia"/>
          <w:sz w:val="22"/>
          <w:szCs w:val="22"/>
        </w:rPr>
        <w:t>会宛</w:t>
      </w:r>
      <w:r w:rsidR="006B2475" w:rsidRPr="00107F37">
        <w:rPr>
          <w:rFonts w:ascii="ＭＳ 明朝" w:eastAsia="ＭＳ 明朝" w:hAnsi="ＭＳ 明朝" w:hint="eastAsia"/>
          <w:sz w:val="22"/>
          <w:szCs w:val="22"/>
        </w:rPr>
        <w:t>に、</w:t>
      </w:r>
      <w:r w:rsidRPr="00107F37">
        <w:rPr>
          <w:rFonts w:ascii="ＭＳ 明朝" w:eastAsia="ＭＳ 明朝" w:hAnsi="ＭＳ 明朝" w:hint="eastAsia"/>
          <w:sz w:val="22"/>
          <w:szCs w:val="22"/>
        </w:rPr>
        <w:t>下記の必要事項を記入の上、</w:t>
      </w:r>
      <w:r w:rsidR="006B2475" w:rsidRPr="00107F37">
        <w:rPr>
          <w:rFonts w:ascii="ＭＳ 明朝" w:eastAsia="ＭＳ 明朝" w:hAnsi="ＭＳ 明朝" w:hint="eastAsia"/>
          <w:sz w:val="22"/>
          <w:szCs w:val="22"/>
        </w:rPr>
        <w:t>メール（宛先：</w:t>
      </w:r>
      <w:hyperlink r:id="rId6" w:history="1">
        <w:r w:rsidR="006B2475" w:rsidRPr="00107F37">
          <w:rPr>
            <w:rStyle w:val="a3"/>
            <w:rFonts w:ascii="ＭＳ 明朝" w:eastAsia="ＭＳ 明朝" w:hAnsi="ＭＳ 明朝" w:hint="eastAsia"/>
            <w:sz w:val="22"/>
            <w:szCs w:val="22"/>
          </w:rPr>
          <w:t>e</w:t>
        </w:r>
        <w:r w:rsidR="006B2475" w:rsidRPr="00107F37">
          <w:rPr>
            <w:rStyle w:val="a3"/>
            <w:rFonts w:ascii="ＭＳ 明朝" w:eastAsia="ＭＳ 明朝" w:hAnsi="ＭＳ 明朝"/>
            <w:sz w:val="22"/>
            <w:szCs w:val="22"/>
          </w:rPr>
          <w:t>dit@jspn.or.jp</w:t>
        </w:r>
      </w:hyperlink>
      <w:r w:rsidR="006B2475" w:rsidRPr="00107F37">
        <w:rPr>
          <w:rFonts w:ascii="ＭＳ 明朝" w:eastAsia="ＭＳ 明朝" w:hAnsi="ＭＳ 明朝" w:hint="eastAsia"/>
          <w:sz w:val="22"/>
          <w:szCs w:val="22"/>
        </w:rPr>
        <w:t>）にて</w:t>
      </w:r>
      <w:r w:rsidR="00D136FC" w:rsidRPr="00107F37">
        <w:rPr>
          <w:rFonts w:ascii="ＭＳ 明朝" w:eastAsia="ＭＳ 明朝" w:hAnsi="ＭＳ 明朝" w:hint="eastAsia"/>
          <w:sz w:val="22"/>
          <w:szCs w:val="22"/>
        </w:rPr>
        <w:t>事前審査を依頼してください。</w:t>
      </w:r>
      <w:r w:rsidRPr="00107F37">
        <w:rPr>
          <w:rFonts w:ascii="ＭＳ 明朝" w:eastAsia="ＭＳ 明朝" w:hAnsi="ＭＳ 明朝" w:hint="eastAsia"/>
          <w:sz w:val="22"/>
          <w:szCs w:val="22"/>
        </w:rPr>
        <w:t>各論文著者の内諾を事前に得てください。なお、1つの特集につき、最大5論文までとします。</w:t>
      </w:r>
    </w:p>
    <w:p w14:paraId="45412433" w14:textId="77777777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7E2F38E0" w14:textId="31D92011" w:rsidR="00085A47" w:rsidRPr="005D058B" w:rsidRDefault="00085A47" w:rsidP="00085A47">
      <w:pPr>
        <w:rPr>
          <w:rFonts w:ascii="ＭＳ 明朝" w:eastAsia="ＭＳ 明朝" w:hAnsi="ＭＳ 明朝"/>
          <w:b/>
          <w:bCs/>
          <w:sz w:val="22"/>
          <w:szCs w:val="22"/>
        </w:rPr>
      </w:pPr>
      <w:r w:rsidRPr="005D058B">
        <w:rPr>
          <w:rFonts w:ascii="ＭＳ 明朝" w:eastAsia="ＭＳ 明朝" w:hAnsi="ＭＳ 明朝" w:hint="eastAsia"/>
          <w:b/>
          <w:bCs/>
          <w:sz w:val="22"/>
          <w:szCs w:val="22"/>
        </w:rPr>
        <w:t>■特集全体のタイトル：</w:t>
      </w:r>
      <w:r w:rsidR="00FD0503" w:rsidRPr="005D058B">
        <w:rPr>
          <w:rFonts w:ascii="ＭＳ 明朝" w:eastAsia="ＭＳ 明朝" w:hAnsi="ＭＳ 明朝" w:hint="eastAsia"/>
          <w:b/>
          <w:bCs/>
          <w:sz w:val="22"/>
          <w:szCs w:val="22"/>
        </w:rPr>
        <w:t>「　　　　　　　　　　　　　　　」</w:t>
      </w:r>
    </w:p>
    <w:p w14:paraId="65B00BF4" w14:textId="0688521C" w:rsidR="00465DC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代表著者氏名：</w:t>
      </w:r>
    </w:p>
    <w:p w14:paraId="6640C052" w14:textId="65DCDD80" w:rsidR="00465DC7" w:rsidRPr="00107F37" w:rsidRDefault="00EF0309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代表著者</w:t>
      </w:r>
      <w:r w:rsidR="00465DC7" w:rsidRPr="00107F37">
        <w:rPr>
          <w:rFonts w:ascii="ＭＳ 明朝" w:eastAsia="ＭＳ 明朝" w:hAnsi="ＭＳ 明朝" w:hint="eastAsia"/>
          <w:sz w:val="22"/>
          <w:szCs w:val="22"/>
        </w:rPr>
        <w:t>メールアドレス：</w:t>
      </w:r>
    </w:p>
    <w:p w14:paraId="36C2B259" w14:textId="2D17330B" w:rsidR="00465DC7" w:rsidRPr="00107F37" w:rsidRDefault="00EF0309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代表著者</w:t>
      </w:r>
      <w:r w:rsidR="00465DC7" w:rsidRPr="00107F37">
        <w:rPr>
          <w:rFonts w:ascii="ＭＳ 明朝" w:eastAsia="ＭＳ 明朝" w:hAnsi="ＭＳ 明朝" w:hint="eastAsia"/>
          <w:sz w:val="22"/>
          <w:szCs w:val="22"/>
        </w:rPr>
        <w:t>電話番号：</w:t>
      </w:r>
    </w:p>
    <w:p w14:paraId="1FD95C4C" w14:textId="51F97124" w:rsidR="00085A47" w:rsidRPr="00107F37" w:rsidRDefault="00EF0309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代表著者</w:t>
      </w:r>
      <w:r w:rsidR="00465DC7" w:rsidRPr="00107F37">
        <w:rPr>
          <w:rFonts w:ascii="ＭＳ 明朝" w:eastAsia="ＭＳ 明朝" w:hAnsi="ＭＳ 明朝" w:hint="eastAsia"/>
          <w:sz w:val="22"/>
          <w:szCs w:val="22"/>
        </w:rPr>
        <w:t>会員・非会員区分：会員　非会員</w:t>
      </w:r>
      <w:r w:rsidR="00244C31" w:rsidRPr="00107F37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</w:p>
    <w:p w14:paraId="4E688F11" w14:textId="39DD6024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特集の意図（1</w:t>
      </w:r>
      <w:r w:rsidRPr="00107F37">
        <w:rPr>
          <w:rFonts w:ascii="ＭＳ 明朝" w:eastAsia="ＭＳ 明朝" w:hAnsi="ＭＳ 明朝"/>
          <w:sz w:val="22"/>
          <w:szCs w:val="22"/>
        </w:rPr>
        <w:t>200</w:t>
      </w:r>
      <w:r w:rsidRPr="00107F37">
        <w:rPr>
          <w:rFonts w:ascii="ＭＳ 明朝" w:eastAsia="ＭＳ 明朝" w:hAnsi="ＭＳ 明朝" w:hint="eastAsia"/>
          <w:sz w:val="22"/>
          <w:szCs w:val="22"/>
        </w:rPr>
        <w:t>字程度</w:t>
      </w:r>
      <w:r w:rsidR="00AD1F16" w:rsidRPr="00107F37">
        <w:rPr>
          <w:rFonts w:ascii="ＭＳ 明朝" w:eastAsia="ＭＳ 明朝" w:hAnsi="ＭＳ 明朝" w:hint="eastAsia"/>
          <w:sz w:val="22"/>
          <w:szCs w:val="22"/>
        </w:rPr>
        <w:t>。</w:t>
      </w:r>
      <w:r w:rsidRPr="00107F37">
        <w:rPr>
          <w:rFonts w:ascii="ＭＳ 明朝" w:eastAsia="ＭＳ 明朝" w:hAnsi="ＭＳ 明朝" w:hint="eastAsia"/>
          <w:sz w:val="22"/>
          <w:szCs w:val="22"/>
        </w:rPr>
        <w:t>各著者の論文内容の論点を含めて記載してください</w:t>
      </w:r>
      <w:r w:rsidR="00012242" w:rsidRPr="00107F37">
        <w:rPr>
          <w:rFonts w:ascii="ＭＳ 明朝" w:eastAsia="ＭＳ 明朝" w:hAnsi="ＭＳ 明朝" w:hint="eastAsia"/>
          <w:sz w:val="22"/>
          <w:szCs w:val="22"/>
        </w:rPr>
        <w:t>。</w:t>
      </w:r>
      <w:r w:rsidRPr="00107F37">
        <w:rPr>
          <w:rFonts w:ascii="ＭＳ 明朝" w:eastAsia="ＭＳ 明朝" w:hAnsi="ＭＳ 明朝" w:hint="eastAsia"/>
          <w:sz w:val="22"/>
          <w:szCs w:val="22"/>
        </w:rPr>
        <w:t>）</w:t>
      </w:r>
      <w:r w:rsidR="00AD1F16" w:rsidRPr="00107F37">
        <w:rPr>
          <w:rFonts w:ascii="ＭＳ 明朝" w:eastAsia="ＭＳ 明朝" w:hAnsi="ＭＳ 明朝" w:hint="eastAsia"/>
          <w:sz w:val="22"/>
          <w:szCs w:val="22"/>
        </w:rPr>
        <w:t>：</w:t>
      </w:r>
    </w:p>
    <w:p w14:paraId="4FA95578" w14:textId="77777777" w:rsidR="00AD1F16" w:rsidRPr="00107F37" w:rsidRDefault="00AD1F16" w:rsidP="00085A47">
      <w:pPr>
        <w:rPr>
          <w:rFonts w:ascii="ＭＳ 明朝" w:eastAsia="ＭＳ 明朝" w:hAnsi="ＭＳ 明朝"/>
          <w:sz w:val="22"/>
          <w:szCs w:val="22"/>
        </w:rPr>
      </w:pPr>
    </w:p>
    <w:p w14:paraId="5BA74029" w14:textId="63ABC4CA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■1論文目　</w:t>
      </w:r>
    </w:p>
    <w:p w14:paraId="63F56172" w14:textId="31E55CCF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</w:t>
      </w:r>
      <w:r w:rsidR="00FD0503" w:rsidRPr="00107F37">
        <w:rPr>
          <w:rFonts w:ascii="ＭＳ 明朝" w:eastAsia="ＭＳ 明朝" w:hAnsi="ＭＳ 明朝" w:hint="eastAsia"/>
          <w:sz w:val="22"/>
          <w:szCs w:val="22"/>
        </w:rPr>
        <w:t>氏名</w:t>
      </w:r>
      <w:r w:rsidRPr="00107F37">
        <w:rPr>
          <w:rFonts w:ascii="ＭＳ 明朝" w:eastAsia="ＭＳ 明朝" w:hAnsi="ＭＳ 明朝" w:hint="eastAsia"/>
          <w:sz w:val="22"/>
          <w:szCs w:val="22"/>
        </w:rPr>
        <w:t>（和文）：</w:t>
      </w:r>
    </w:p>
    <w:p w14:paraId="1B49E762" w14:textId="15B73A48" w:rsidR="00D136FC" w:rsidRPr="00107F37" w:rsidRDefault="00D136FC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著者所属（和文）：</w:t>
      </w:r>
    </w:p>
    <w:p w14:paraId="436916D8" w14:textId="50144FED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著者メールアドレス：</w:t>
      </w:r>
    </w:p>
    <w:p w14:paraId="34E949E2" w14:textId="6495539B" w:rsidR="00465DC7" w:rsidRPr="00107F37" w:rsidRDefault="00465DC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会員・非会員区分：会員　非会員　</w:t>
      </w:r>
    </w:p>
    <w:p w14:paraId="7706396B" w14:textId="72D6C8FB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論文タイトル：</w:t>
      </w:r>
    </w:p>
    <w:p w14:paraId="15534DE7" w14:textId="7D86196B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著者内諾</w:t>
      </w:r>
      <w:r w:rsidR="00D136FC" w:rsidRPr="00107F37">
        <w:rPr>
          <w:rFonts w:ascii="ＭＳ 明朝" w:eastAsia="ＭＳ 明朝" w:hAnsi="ＭＳ 明朝" w:hint="eastAsia"/>
          <w:sz w:val="22"/>
          <w:szCs w:val="22"/>
        </w:rPr>
        <w:t>の有無：</w:t>
      </w:r>
      <w:r w:rsidR="00D136FC" w:rsidRPr="00107F37">
        <w:rPr>
          <w:rFonts w:ascii="ＭＳ 明朝" w:eastAsia="ＭＳ 明朝" w:hAnsi="ＭＳ 明朝" w:cs="Segoe UI Symbol" w:hint="eastAsia"/>
          <w:sz w:val="22"/>
          <w:szCs w:val="22"/>
        </w:rPr>
        <w:t>有　無</w:t>
      </w:r>
      <w:r w:rsidR="00D136FC" w:rsidRPr="00107F3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1DD3E311" w14:textId="77777777" w:rsidR="00465DC7" w:rsidRPr="00107F37" w:rsidRDefault="00465DC7" w:rsidP="00085A47">
      <w:pPr>
        <w:rPr>
          <w:rFonts w:ascii="ＭＳ 明朝" w:eastAsia="ＭＳ 明朝" w:hAnsi="ＭＳ 明朝"/>
          <w:sz w:val="22"/>
          <w:szCs w:val="22"/>
        </w:rPr>
      </w:pPr>
    </w:p>
    <w:p w14:paraId="135A3F62" w14:textId="708E0D3D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■2論文目</w:t>
      </w:r>
    </w:p>
    <w:p w14:paraId="30FF8780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著者氏名（和文）：</w:t>
      </w:r>
    </w:p>
    <w:p w14:paraId="55FE12BD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著者所属（和文）：</w:t>
      </w:r>
    </w:p>
    <w:p w14:paraId="0F21C351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著者メールアドレス：</w:t>
      </w:r>
    </w:p>
    <w:p w14:paraId="1D4EA80F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会員・非会員区分：会員　非会員　</w:t>
      </w:r>
    </w:p>
    <w:p w14:paraId="6D9212AD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論文タイトル：</w:t>
      </w:r>
    </w:p>
    <w:p w14:paraId="17E35EC7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著者内諾の有無：</w:t>
      </w:r>
      <w:r w:rsidRPr="00107F37">
        <w:rPr>
          <w:rFonts w:ascii="ＭＳ 明朝" w:eastAsia="ＭＳ 明朝" w:hAnsi="ＭＳ 明朝" w:cs="Segoe UI Symbol" w:hint="eastAsia"/>
          <w:sz w:val="22"/>
          <w:szCs w:val="22"/>
        </w:rPr>
        <w:t>有　無</w:t>
      </w:r>
      <w:r w:rsidRPr="00107F3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5F2A0FF5" w14:textId="77777777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2DF08768" w14:textId="149EC431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■3論文目</w:t>
      </w:r>
    </w:p>
    <w:p w14:paraId="08B7A960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著者氏名（和文）：</w:t>
      </w:r>
    </w:p>
    <w:p w14:paraId="08E97A61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著者所属（和文）：</w:t>
      </w:r>
    </w:p>
    <w:p w14:paraId="00089F0D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著者メールアドレス：</w:t>
      </w:r>
    </w:p>
    <w:p w14:paraId="65CA77F5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会員・非会員区分：会員　非会員　</w:t>
      </w:r>
    </w:p>
    <w:p w14:paraId="2368E1BA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論文タイトル：</w:t>
      </w:r>
    </w:p>
    <w:p w14:paraId="09A85705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lastRenderedPageBreak/>
        <w:t>著者内諾の有無：</w:t>
      </w:r>
      <w:r w:rsidRPr="00107F37">
        <w:rPr>
          <w:rFonts w:ascii="ＭＳ 明朝" w:eastAsia="ＭＳ 明朝" w:hAnsi="ＭＳ 明朝" w:cs="Segoe UI Symbol" w:hint="eastAsia"/>
          <w:sz w:val="22"/>
          <w:szCs w:val="22"/>
        </w:rPr>
        <w:t>有　無</w:t>
      </w:r>
      <w:r w:rsidRPr="00107F3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4699C097" w14:textId="77777777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218E8371" w14:textId="29D935FD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■4論文目</w:t>
      </w:r>
    </w:p>
    <w:p w14:paraId="1A1F0202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著者氏名（和文）：</w:t>
      </w:r>
    </w:p>
    <w:p w14:paraId="329CBA21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著者所属（和文）：</w:t>
      </w:r>
    </w:p>
    <w:p w14:paraId="419D4EB1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著者メールアドレス：</w:t>
      </w:r>
    </w:p>
    <w:p w14:paraId="4AE0B9D0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会員・非会員区分：会員　非会員　</w:t>
      </w:r>
    </w:p>
    <w:p w14:paraId="2A452E6A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論文タイトル：</w:t>
      </w:r>
    </w:p>
    <w:p w14:paraId="3B1267C8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著者内諾の有無：</w:t>
      </w:r>
      <w:r w:rsidRPr="00107F37">
        <w:rPr>
          <w:rFonts w:ascii="ＭＳ 明朝" w:eastAsia="ＭＳ 明朝" w:hAnsi="ＭＳ 明朝" w:cs="Segoe UI Symbol" w:hint="eastAsia"/>
          <w:sz w:val="22"/>
          <w:szCs w:val="22"/>
        </w:rPr>
        <w:t>有　無</w:t>
      </w:r>
      <w:r w:rsidRPr="00107F3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051BF11E" w14:textId="77777777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5818EFCF" w14:textId="0CF8E881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■5論文目</w:t>
      </w:r>
    </w:p>
    <w:p w14:paraId="4C24443D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著者氏名（和文）：</w:t>
      </w:r>
    </w:p>
    <w:p w14:paraId="265AB72C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著者所属（和文）：</w:t>
      </w:r>
    </w:p>
    <w:p w14:paraId="0131D2C1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著者メールアドレス：</w:t>
      </w:r>
    </w:p>
    <w:p w14:paraId="6F6ED954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 xml:space="preserve">会員・非会員区分：会員　非会員　</w:t>
      </w:r>
    </w:p>
    <w:p w14:paraId="0A945399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論文タイトル：</w:t>
      </w:r>
    </w:p>
    <w:p w14:paraId="7757B8C5" w14:textId="77777777" w:rsidR="00465DC7" w:rsidRPr="00107F37" w:rsidRDefault="00465DC7" w:rsidP="00465DC7">
      <w:pPr>
        <w:rPr>
          <w:rFonts w:ascii="ＭＳ 明朝" w:eastAsia="ＭＳ 明朝" w:hAnsi="ＭＳ 明朝"/>
          <w:sz w:val="22"/>
          <w:szCs w:val="22"/>
        </w:rPr>
      </w:pPr>
      <w:r w:rsidRPr="00107F37">
        <w:rPr>
          <w:rFonts w:ascii="ＭＳ 明朝" w:eastAsia="ＭＳ 明朝" w:hAnsi="ＭＳ 明朝" w:hint="eastAsia"/>
          <w:sz w:val="22"/>
          <w:szCs w:val="22"/>
        </w:rPr>
        <w:t>著者内諾の有無：</w:t>
      </w:r>
      <w:r w:rsidRPr="00107F37">
        <w:rPr>
          <w:rFonts w:ascii="ＭＳ 明朝" w:eastAsia="ＭＳ 明朝" w:hAnsi="ＭＳ 明朝" w:cs="Segoe UI Symbol" w:hint="eastAsia"/>
          <w:sz w:val="22"/>
          <w:szCs w:val="22"/>
        </w:rPr>
        <w:t>有　無</w:t>
      </w:r>
      <w:r w:rsidRPr="00107F37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755C0986" w14:textId="77777777" w:rsidR="00085A47" w:rsidRPr="00107F37" w:rsidRDefault="00085A47" w:rsidP="00085A47">
      <w:pPr>
        <w:rPr>
          <w:rFonts w:ascii="ＭＳ 明朝" w:eastAsia="ＭＳ 明朝" w:hAnsi="ＭＳ 明朝"/>
          <w:sz w:val="22"/>
          <w:szCs w:val="22"/>
        </w:rPr>
      </w:pPr>
    </w:p>
    <w:p w14:paraId="4B87D14C" w14:textId="77777777" w:rsidR="00085A47" w:rsidRPr="00107F37" w:rsidRDefault="00085A47">
      <w:pPr>
        <w:rPr>
          <w:rFonts w:ascii="ＭＳ 明朝" w:eastAsia="ＭＳ 明朝" w:hAnsi="ＭＳ 明朝"/>
          <w:sz w:val="22"/>
          <w:szCs w:val="22"/>
        </w:rPr>
      </w:pPr>
    </w:p>
    <w:sectPr w:rsidR="00085A47" w:rsidRPr="00107F37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E5EDD" w14:textId="77777777" w:rsidR="0046387C" w:rsidRDefault="0046387C" w:rsidP="00465DC7">
      <w:r>
        <w:separator/>
      </w:r>
    </w:p>
  </w:endnote>
  <w:endnote w:type="continuationSeparator" w:id="0">
    <w:p w14:paraId="7519FEA3" w14:textId="77777777" w:rsidR="0046387C" w:rsidRDefault="0046387C" w:rsidP="0046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15286701"/>
      <w:docPartObj>
        <w:docPartGallery w:val="Page Numbers (Bottom of Page)"/>
        <w:docPartUnique/>
      </w:docPartObj>
    </w:sdtPr>
    <w:sdtEndPr/>
    <w:sdtContent>
      <w:p w14:paraId="0B9B2B5F" w14:textId="4F2186E0" w:rsidR="0097332C" w:rsidRDefault="009733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7332C">
          <w:rPr>
            <w:noProof/>
            <w:lang w:val="ja-JP"/>
          </w:rPr>
          <w:t>2</w:t>
        </w:r>
        <w:r>
          <w:fldChar w:fldCharType="end"/>
        </w:r>
      </w:p>
    </w:sdtContent>
  </w:sdt>
  <w:p w14:paraId="7D3E9E4B" w14:textId="77777777" w:rsidR="0097332C" w:rsidRDefault="009733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7CEED" w14:textId="77777777" w:rsidR="0046387C" w:rsidRDefault="0046387C" w:rsidP="00465DC7">
      <w:r>
        <w:separator/>
      </w:r>
    </w:p>
  </w:footnote>
  <w:footnote w:type="continuationSeparator" w:id="0">
    <w:p w14:paraId="5EEE7A55" w14:textId="77777777" w:rsidR="0046387C" w:rsidRDefault="0046387C" w:rsidP="0046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6491B" w14:textId="21039A4C" w:rsidR="0097332C" w:rsidRPr="0097332C" w:rsidRDefault="0097332C" w:rsidP="0097332C">
    <w:pPr>
      <w:pStyle w:val="a4"/>
      <w:jc w:val="right"/>
      <w:rPr>
        <w:rFonts w:ascii="HG正楷書体-PRO" w:eastAsia="HG正楷書体-PRO"/>
        <w:color w:val="0070C0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47"/>
    <w:rsid w:val="00012242"/>
    <w:rsid w:val="00085A47"/>
    <w:rsid w:val="00107F37"/>
    <w:rsid w:val="00244C31"/>
    <w:rsid w:val="00414B78"/>
    <w:rsid w:val="0046387C"/>
    <w:rsid w:val="00465DC7"/>
    <w:rsid w:val="005D058B"/>
    <w:rsid w:val="006B2475"/>
    <w:rsid w:val="008F54B4"/>
    <w:rsid w:val="0097332C"/>
    <w:rsid w:val="00AD1F16"/>
    <w:rsid w:val="00BD60B6"/>
    <w:rsid w:val="00D136FC"/>
    <w:rsid w:val="00ED20EA"/>
    <w:rsid w:val="00EF0309"/>
    <w:rsid w:val="00EF0CB3"/>
    <w:rsid w:val="00F4004B"/>
    <w:rsid w:val="00FD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FD758E"/>
  <w15:chartTrackingRefBased/>
  <w15:docId w15:val="{6EF2933C-E7FF-4C8E-8C0E-1B60DC4D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C7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50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D0503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65D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DC7"/>
    <w:rPr>
      <w:rFonts w:ascii="游ゴシック" w:eastAsia="游ゴシック" w:hAnsi="游ゴシック" w:cs="ＭＳ Ｐゴシック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65D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DC7"/>
    <w:rPr>
      <w:rFonts w:ascii="游ゴシック" w:eastAsia="游ゴシック" w:hAnsi="游ゴシック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@jspn.or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tomita</dc:creator>
  <cp:keywords/>
  <dc:description/>
  <cp:lastModifiedBy>tomita</cp:lastModifiedBy>
  <cp:revision>11</cp:revision>
  <dcterms:created xsi:type="dcterms:W3CDTF">2020-12-08T02:07:00Z</dcterms:created>
  <dcterms:modified xsi:type="dcterms:W3CDTF">2021-04-14T11:31:00Z</dcterms:modified>
</cp:coreProperties>
</file>